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91CA94" w14:textId="47692DB8" w:rsidR="00574BFD" w:rsidRPr="00D73B01" w:rsidRDefault="00574BFD" w:rsidP="00D73B01">
      <w:bookmarkStart w:id="0" w:name="_GoBack"/>
      <w:bookmarkEnd w:id="0"/>
    </w:p>
    <w:sectPr w:rsidR="00574BFD" w:rsidRPr="00D73B01" w:rsidSect="00F3311B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D22FFB" w14:textId="6AA7112E" w:rsidR="00760ECD" w:rsidRDefault="00760ECD" w:rsidP="005E0799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2A11239A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2179" cy="10681417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179" cy="106814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D319C"/>
    <w:multiLevelType w:val="hybridMultilevel"/>
    <w:tmpl w:val="EAA45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FD"/>
    <w:rsid w:val="00042370"/>
    <w:rsid w:val="00076CE0"/>
    <w:rsid w:val="001249D7"/>
    <w:rsid w:val="002650DD"/>
    <w:rsid w:val="0045618B"/>
    <w:rsid w:val="00574BFD"/>
    <w:rsid w:val="005E0799"/>
    <w:rsid w:val="00637796"/>
    <w:rsid w:val="00692A21"/>
    <w:rsid w:val="006A3BA5"/>
    <w:rsid w:val="00745F87"/>
    <w:rsid w:val="00760ECD"/>
    <w:rsid w:val="008A391D"/>
    <w:rsid w:val="008B4696"/>
    <w:rsid w:val="0097344F"/>
    <w:rsid w:val="00A36215"/>
    <w:rsid w:val="00A91A4E"/>
    <w:rsid w:val="00B70309"/>
    <w:rsid w:val="00BE1AAC"/>
    <w:rsid w:val="00C74BB8"/>
    <w:rsid w:val="00D73B01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  <w:style w:type="paragraph" w:styleId="a7">
    <w:name w:val="List Paragraph"/>
    <w:basedOn w:val="a"/>
    <w:uiPriority w:val="34"/>
    <w:qFormat/>
    <w:rsid w:val="006A3B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A2BEA7-5347-4E17-B03F-C6E79C08F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Sigal Golan</cp:lastModifiedBy>
  <cp:revision>6</cp:revision>
  <dcterms:created xsi:type="dcterms:W3CDTF">2021-05-24T08:25:00Z</dcterms:created>
  <dcterms:modified xsi:type="dcterms:W3CDTF">2022-01-25T06:46:00Z</dcterms:modified>
</cp:coreProperties>
</file>