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79BF2" w14:textId="17B704B4" w:rsidR="00FB6E45" w:rsidRDefault="00C94E83" w:rsidP="00632B29">
      <w:pPr>
        <w:jc w:val="both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7761A807" wp14:editId="730E6CF9">
            <wp:simplePos x="0" y="0"/>
            <wp:positionH relativeFrom="column">
              <wp:posOffset>-562610</wp:posOffset>
            </wp:positionH>
            <wp:positionV relativeFrom="paragraph">
              <wp:posOffset>-495300</wp:posOffset>
            </wp:positionV>
            <wp:extent cx="407035" cy="407035"/>
            <wp:effectExtent l="0" t="0" r="0" b="0"/>
            <wp:wrapNone/>
            <wp:docPr id="1" name="תמונה 1" descr="קוֹבֶץ זֶה הוּנְגַּש עַל יְדֵי חברת אֵיְי טוּ זִי - סֶמֶל  הַנגישוּ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cial offer. 3d. Discount instagram post.  (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E45" w:rsidRPr="00632B29">
        <w:rPr>
          <w:b/>
          <w:bCs/>
          <w:sz w:val="28"/>
          <w:szCs w:val="28"/>
          <w:rtl/>
        </w:rPr>
        <w:t>נספח 1</w:t>
      </w:r>
      <w:r w:rsidR="00FB6E45" w:rsidRPr="00632B29">
        <w:rPr>
          <w:rFonts w:hint="cs"/>
          <w:b/>
          <w:bCs/>
          <w:sz w:val="28"/>
          <w:szCs w:val="28"/>
          <w:rtl/>
        </w:rPr>
        <w:t xml:space="preserve">  -  </w:t>
      </w:r>
      <w:r w:rsidR="00FB6E45" w:rsidRPr="00632B29">
        <w:rPr>
          <w:b/>
          <w:bCs/>
          <w:sz w:val="28"/>
          <w:szCs w:val="28"/>
          <w:rtl/>
        </w:rPr>
        <w:t xml:space="preserve">אופן הגשת תיק עבודות </w:t>
      </w:r>
      <w:r w:rsidR="00FE73E4" w:rsidRPr="00632B29">
        <w:rPr>
          <w:rFonts w:hint="cs"/>
          <w:sz w:val="28"/>
          <w:szCs w:val="28"/>
          <w:rtl/>
        </w:rPr>
        <w:t xml:space="preserve"> </w:t>
      </w:r>
    </w:p>
    <w:p w14:paraId="2990BCDB" w14:textId="30A9F6E0" w:rsidR="00632B29" w:rsidRDefault="00632B29" w:rsidP="00632B29">
      <w:pPr>
        <w:jc w:val="both"/>
        <w:rPr>
          <w:b/>
          <w:bCs/>
          <w:sz w:val="28"/>
          <w:szCs w:val="28"/>
          <w:rtl/>
        </w:rPr>
      </w:pPr>
    </w:p>
    <w:p w14:paraId="0370B6A3" w14:textId="77777777" w:rsidR="00632B29" w:rsidRPr="00632B29" w:rsidRDefault="00632B29" w:rsidP="00632B29">
      <w:pPr>
        <w:jc w:val="both"/>
        <w:rPr>
          <w:b/>
          <w:bCs/>
          <w:sz w:val="28"/>
          <w:szCs w:val="28"/>
          <w:rtl/>
        </w:rPr>
      </w:pPr>
    </w:p>
    <w:p w14:paraId="29910E89" w14:textId="0D3AFA07" w:rsidR="00FB6E45" w:rsidRPr="00C94E83" w:rsidRDefault="00FB6E45" w:rsidP="00C94E83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C94E83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>הנחי</w:t>
      </w:r>
      <w:bookmarkStart w:id="0" w:name="_GoBack"/>
      <w:bookmarkEnd w:id="0"/>
      <w:r w:rsidRPr="00C94E83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>ות למועמד - הגשת תיק עבודות</w:t>
      </w:r>
    </w:p>
    <w:p w14:paraId="2A9692FF" w14:textId="77777777" w:rsidR="00632B29" w:rsidRPr="00632B29" w:rsidRDefault="00632B29" w:rsidP="00632B29">
      <w:pPr>
        <w:jc w:val="center"/>
        <w:rPr>
          <w:b/>
          <w:bCs/>
          <w:sz w:val="28"/>
          <w:szCs w:val="28"/>
          <w:u w:val="single"/>
          <w:rtl/>
        </w:rPr>
      </w:pPr>
    </w:p>
    <w:p w14:paraId="3CE769E6" w14:textId="77777777" w:rsidR="00FB6E45" w:rsidRPr="00632B29" w:rsidRDefault="00FB6E45" w:rsidP="00632B29">
      <w:pPr>
        <w:numPr>
          <w:ilvl w:val="0"/>
          <w:numId w:val="1"/>
        </w:numPr>
        <w:spacing w:line="480" w:lineRule="auto"/>
        <w:ind w:left="714" w:hanging="357"/>
        <w:jc w:val="both"/>
      </w:pPr>
      <w:r w:rsidRPr="00632B29">
        <w:rPr>
          <w:rtl/>
        </w:rPr>
        <w:t xml:space="preserve">על תיק העבודות לייצג את  שעות אמנות </w:t>
      </w:r>
    </w:p>
    <w:p w14:paraId="14D66503" w14:textId="0F4615A4" w:rsidR="00FB6E45" w:rsidRPr="00632B29" w:rsidRDefault="00FB6E45" w:rsidP="00632B29">
      <w:pPr>
        <w:numPr>
          <w:ilvl w:val="0"/>
          <w:numId w:val="1"/>
        </w:numPr>
        <w:spacing w:line="480" w:lineRule="auto"/>
        <w:ind w:left="714" w:hanging="357"/>
        <w:jc w:val="both"/>
      </w:pPr>
      <w:r w:rsidRPr="00632B29">
        <w:rPr>
          <w:rtl/>
        </w:rPr>
        <w:t xml:space="preserve">על התיק לכלול </w:t>
      </w:r>
      <w:r w:rsidR="00FE73E4" w:rsidRPr="00632B29">
        <w:rPr>
          <w:rFonts w:hint="cs"/>
          <w:rtl/>
        </w:rPr>
        <w:t>10</w:t>
      </w:r>
      <w:r w:rsidRPr="00632B29">
        <w:rPr>
          <w:rtl/>
        </w:rPr>
        <w:t xml:space="preserve"> עבודות.</w:t>
      </w:r>
    </w:p>
    <w:p w14:paraId="7FEDF05D" w14:textId="77777777" w:rsidR="00FB6E45" w:rsidRPr="00632B29" w:rsidRDefault="00FB6E45" w:rsidP="00632B29">
      <w:pPr>
        <w:numPr>
          <w:ilvl w:val="0"/>
          <w:numId w:val="1"/>
        </w:numPr>
        <w:spacing w:line="480" w:lineRule="auto"/>
        <w:ind w:left="714" w:hanging="357"/>
        <w:jc w:val="both"/>
      </w:pPr>
      <w:r w:rsidRPr="00632B29">
        <w:rPr>
          <w:rtl/>
        </w:rPr>
        <w:t xml:space="preserve">על היצירות לשקף מיומנות באמנות וייצוג סגנון אישי. תהליכי יצירה אישיים. </w:t>
      </w:r>
    </w:p>
    <w:p w14:paraId="662B1C8A" w14:textId="77777777" w:rsidR="00FB6E45" w:rsidRPr="00632B29" w:rsidRDefault="00FB6E45" w:rsidP="00632B29">
      <w:pPr>
        <w:numPr>
          <w:ilvl w:val="0"/>
          <w:numId w:val="1"/>
        </w:numPr>
        <w:spacing w:line="480" w:lineRule="auto"/>
        <w:ind w:left="714" w:hanging="357"/>
        <w:jc w:val="both"/>
      </w:pPr>
      <w:r w:rsidRPr="00632B29">
        <w:rPr>
          <w:rtl/>
        </w:rPr>
        <w:t>לצד כל עבודה צריכים להופיע: שם עבודה, טכניקת עבודה, חומר ומידות.</w:t>
      </w:r>
    </w:p>
    <w:p w14:paraId="1EF2C49C" w14:textId="77777777" w:rsidR="00FB6E45" w:rsidRPr="00632B29" w:rsidRDefault="00FB6E45" w:rsidP="00632B29">
      <w:pPr>
        <w:numPr>
          <w:ilvl w:val="0"/>
          <w:numId w:val="1"/>
        </w:numPr>
        <w:spacing w:line="480" w:lineRule="auto"/>
        <w:ind w:left="714" w:hanging="357"/>
        <w:jc w:val="both"/>
      </w:pPr>
      <w:r w:rsidRPr="00632B29">
        <w:rPr>
          <w:rtl/>
        </w:rPr>
        <w:t>נוסף על שם היצירה, מומלץ ללוות בטקסט קצר (כשורה אחת).</w:t>
      </w:r>
    </w:p>
    <w:p w14:paraId="626D4C6B" w14:textId="77777777" w:rsidR="00FB6E45" w:rsidRPr="00632B29" w:rsidRDefault="00FB6E45" w:rsidP="00632B29">
      <w:pPr>
        <w:numPr>
          <w:ilvl w:val="0"/>
          <w:numId w:val="1"/>
        </w:numPr>
        <w:spacing w:line="480" w:lineRule="auto"/>
        <w:ind w:left="714" w:hanging="357"/>
        <w:jc w:val="both"/>
      </w:pPr>
      <w:r w:rsidRPr="00632B29">
        <w:rPr>
          <w:rtl/>
        </w:rPr>
        <w:t>על העבודות להיות מצולמות על גבי רקע חלק, להופיע בשלמותן.</w:t>
      </w:r>
    </w:p>
    <w:p w14:paraId="1619841C" w14:textId="77777777" w:rsidR="00FB6E45" w:rsidRPr="00632B29" w:rsidRDefault="00FB6E45" w:rsidP="00632B29">
      <w:pPr>
        <w:numPr>
          <w:ilvl w:val="0"/>
          <w:numId w:val="1"/>
        </w:numPr>
        <w:spacing w:line="480" w:lineRule="auto"/>
        <w:ind w:left="714" w:hanging="357"/>
        <w:jc w:val="both"/>
      </w:pPr>
      <w:r w:rsidRPr="00632B29">
        <w:rPr>
          <w:rtl/>
        </w:rPr>
        <w:t>העבודה צריכה להופיע בכיוון ההתבוננות הנכון (לאורך/רוחב בהתאמה לצופה)</w:t>
      </w:r>
    </w:p>
    <w:p w14:paraId="659661C6" w14:textId="3394101C" w:rsidR="00FE73E4" w:rsidRPr="00632B29" w:rsidRDefault="00FE73E4" w:rsidP="00632B29">
      <w:pPr>
        <w:numPr>
          <w:ilvl w:val="0"/>
          <w:numId w:val="1"/>
        </w:numPr>
        <w:spacing w:line="480" w:lineRule="auto"/>
        <w:ind w:left="714" w:hanging="357"/>
        <w:jc w:val="both"/>
      </w:pPr>
      <w:r w:rsidRPr="00632B29">
        <w:rPr>
          <w:rFonts w:hint="cs"/>
          <w:rtl/>
        </w:rPr>
        <w:t>אין לכלול עבודות יצירה שבוצעו</w:t>
      </w:r>
      <w:r w:rsidR="00FB6E45" w:rsidRPr="00632B29">
        <w:rPr>
          <w:rtl/>
        </w:rPr>
        <w:t xml:space="preserve"> כחלק מתרגילים בסיסיים ללימודי טכניקה באמנות (תרגילי רישום וצבע בסיסיים, עבודות בסיסיות בטכניקות פיסול/</w:t>
      </w:r>
      <w:proofErr w:type="spellStart"/>
      <w:r w:rsidR="00FB6E45" w:rsidRPr="00632B29">
        <w:rPr>
          <w:rtl/>
        </w:rPr>
        <w:t>חימר</w:t>
      </w:r>
      <w:proofErr w:type="spellEnd"/>
      <w:r w:rsidR="00FB6E45" w:rsidRPr="00632B29">
        <w:rPr>
          <w:rtl/>
        </w:rPr>
        <w:t xml:space="preserve"> וכו') </w:t>
      </w:r>
      <w:r w:rsidRPr="00632B29">
        <w:rPr>
          <w:rFonts w:hint="cs"/>
          <w:rtl/>
        </w:rPr>
        <w:t xml:space="preserve">או </w:t>
      </w:r>
      <w:r w:rsidR="00FB6E45" w:rsidRPr="00632B29">
        <w:rPr>
          <w:rtl/>
        </w:rPr>
        <w:t xml:space="preserve">עבודות מלאכת יד או קישוט או שימוש (שלט לדלת, רקמת גובלן וכד'). </w:t>
      </w:r>
    </w:p>
    <w:p w14:paraId="152373D5" w14:textId="27A782D4" w:rsidR="00FB6E45" w:rsidRPr="00632B29" w:rsidRDefault="00FB6E45" w:rsidP="00632B29">
      <w:pPr>
        <w:numPr>
          <w:ilvl w:val="0"/>
          <w:numId w:val="1"/>
        </w:numPr>
        <w:spacing w:line="480" w:lineRule="auto"/>
        <w:ind w:left="714" w:hanging="357"/>
        <w:jc w:val="both"/>
      </w:pPr>
      <w:r w:rsidRPr="00632B29">
        <w:rPr>
          <w:rtl/>
        </w:rPr>
        <w:t>על הצילום להיות ברור וחד. על רקע נטרלי</w:t>
      </w:r>
      <w:r w:rsidR="00FE73E4" w:rsidRPr="00632B29">
        <w:rPr>
          <w:rFonts w:hint="cs"/>
          <w:rtl/>
        </w:rPr>
        <w:t xml:space="preserve"> וסרוק היטב. </w:t>
      </w:r>
      <w:r w:rsidRPr="00632B29">
        <w:rPr>
          <w:rtl/>
        </w:rPr>
        <w:t xml:space="preserve"> </w:t>
      </w:r>
    </w:p>
    <w:p w14:paraId="0C1F6DBA" w14:textId="77777777" w:rsidR="00FB6E45" w:rsidRDefault="00FB6E45" w:rsidP="00FB6E45">
      <w:pPr>
        <w:rPr>
          <w:rtl/>
        </w:rPr>
      </w:pPr>
    </w:p>
    <w:p w14:paraId="7AB5AF51" w14:textId="77777777" w:rsidR="00FD7247" w:rsidRDefault="00FD7247" w:rsidP="00FB6E45">
      <w:pPr>
        <w:rPr>
          <w:rtl/>
        </w:rPr>
      </w:pPr>
    </w:p>
    <w:p w14:paraId="01D1F263" w14:textId="77777777" w:rsidR="00FD7247" w:rsidRDefault="00FD7247" w:rsidP="00FB6E45">
      <w:pPr>
        <w:rPr>
          <w:rtl/>
        </w:rPr>
      </w:pPr>
    </w:p>
    <w:p w14:paraId="04EFF37F" w14:textId="77777777" w:rsidR="00FD7247" w:rsidRDefault="00FD7247" w:rsidP="00FB6E45">
      <w:pPr>
        <w:rPr>
          <w:rtl/>
        </w:rPr>
      </w:pPr>
    </w:p>
    <w:p w14:paraId="0150BAA8" w14:textId="77777777" w:rsidR="00FD7247" w:rsidRPr="00FB6E45" w:rsidRDefault="00FD7247" w:rsidP="00FB6E45">
      <w:pPr>
        <w:rPr>
          <w:rtl/>
        </w:rPr>
      </w:pPr>
    </w:p>
    <w:p w14:paraId="2CC126A7" w14:textId="77777777" w:rsidR="00FB6E45" w:rsidRPr="00FB6E45" w:rsidRDefault="00FB6E45" w:rsidP="00FB6E45">
      <w:pPr>
        <w:rPr>
          <w:rtl/>
        </w:rPr>
      </w:pPr>
    </w:p>
    <w:p w14:paraId="08F4A359" w14:textId="77777777" w:rsidR="00FB6E45" w:rsidRPr="00FB6E45" w:rsidRDefault="00FB6E45" w:rsidP="00FB6E45">
      <w:pPr>
        <w:rPr>
          <w:rtl/>
        </w:rPr>
      </w:pPr>
    </w:p>
    <w:p w14:paraId="2C2B362B" w14:textId="77777777" w:rsidR="00FB6E45" w:rsidRPr="00FB6E45" w:rsidRDefault="00FB6E45" w:rsidP="00FB6E45">
      <w:pPr>
        <w:rPr>
          <w:rtl/>
        </w:rPr>
      </w:pPr>
    </w:p>
    <w:p w14:paraId="10C9E93D" w14:textId="77777777" w:rsidR="00FB6E45" w:rsidRPr="00FB6E45" w:rsidRDefault="00FB6E45" w:rsidP="00FB6E45">
      <w:pPr>
        <w:rPr>
          <w:rtl/>
        </w:rPr>
      </w:pPr>
    </w:p>
    <w:p w14:paraId="2D0585EE" w14:textId="128528B1" w:rsidR="00FB6E45" w:rsidRPr="00FB6E45" w:rsidRDefault="00FB6E45" w:rsidP="00FB6E45">
      <w:pPr>
        <w:rPr>
          <w:rtl/>
        </w:rPr>
      </w:pPr>
    </w:p>
    <w:p w14:paraId="47EFBADA" w14:textId="77777777" w:rsidR="00FB6E45" w:rsidRPr="00FB6E45" w:rsidRDefault="00FB6E45" w:rsidP="00FB6E45">
      <w:pPr>
        <w:rPr>
          <w:rtl/>
        </w:rPr>
      </w:pPr>
    </w:p>
    <w:p w14:paraId="52E00A4C" w14:textId="77777777" w:rsidR="00FB6E45" w:rsidRPr="00FB6E45" w:rsidRDefault="00FB6E45" w:rsidP="00FB6E45"/>
    <w:p w14:paraId="0214B238" w14:textId="77777777" w:rsidR="00FD7247" w:rsidRPr="00FD7247" w:rsidRDefault="00FD7247" w:rsidP="00FD7247">
      <w:pPr>
        <w:rPr>
          <w:rtl/>
        </w:rPr>
      </w:pPr>
    </w:p>
    <w:p w14:paraId="6F05C6D6" w14:textId="77777777" w:rsidR="00FD7247" w:rsidRPr="00FD7247" w:rsidRDefault="00FD7247" w:rsidP="00FD7247">
      <w:pPr>
        <w:rPr>
          <w:rtl/>
        </w:rPr>
      </w:pPr>
    </w:p>
    <w:p w14:paraId="4BA9FE4C" w14:textId="77777777" w:rsidR="00FD7247" w:rsidRPr="00FD7247" w:rsidRDefault="00FD7247" w:rsidP="00FD7247">
      <w:pPr>
        <w:rPr>
          <w:rtl/>
        </w:rPr>
      </w:pPr>
    </w:p>
    <w:p w14:paraId="538D926F" w14:textId="77777777" w:rsidR="00FD7247" w:rsidRPr="00FD7247" w:rsidRDefault="00FD7247" w:rsidP="00FD7247">
      <w:pPr>
        <w:rPr>
          <w:rtl/>
        </w:rPr>
      </w:pPr>
    </w:p>
    <w:p w14:paraId="79378A95" w14:textId="77777777" w:rsidR="00FD7247" w:rsidRPr="00FD7247" w:rsidRDefault="00FD7247" w:rsidP="00FD7247">
      <w:pPr>
        <w:rPr>
          <w:rtl/>
        </w:rPr>
      </w:pPr>
    </w:p>
    <w:p w14:paraId="62CC634C" w14:textId="77777777" w:rsidR="00FD7247" w:rsidRPr="00FD7247" w:rsidRDefault="00FD7247" w:rsidP="00FD7247">
      <w:pPr>
        <w:rPr>
          <w:rtl/>
        </w:rPr>
      </w:pPr>
      <w:r w:rsidRPr="00FD724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E0AD2F" wp14:editId="6760A64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4622800" cy="3600450"/>
                <wp:effectExtent l="0" t="0" r="2540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2280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86D93" w14:textId="77777777" w:rsidR="00FD7247" w:rsidRDefault="00FD7247" w:rsidP="00FD7247">
                            <w:pPr>
                              <w:rPr>
                                <w:rtl/>
                              </w:rPr>
                            </w:pPr>
                          </w:p>
                          <w:p w14:paraId="71C096A3" w14:textId="77777777" w:rsidR="00FD7247" w:rsidRDefault="00FD7247" w:rsidP="00FD7247">
                            <w:pPr>
                              <w:rPr>
                                <w:rtl/>
                              </w:rPr>
                            </w:pPr>
                          </w:p>
                          <w:p w14:paraId="045FDD56" w14:textId="77777777" w:rsidR="00FD7247" w:rsidRPr="00345899" w:rsidRDefault="00FD7247" w:rsidP="00FD724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34589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צילום </w:t>
                            </w:r>
                          </w:p>
                          <w:p w14:paraId="6CBAD1EE" w14:textId="77777777" w:rsidR="00FD7247" w:rsidRPr="00345899" w:rsidRDefault="00FD7247" w:rsidP="00FD724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34589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היצירה</w:t>
                            </w:r>
                          </w:p>
                          <w:p w14:paraId="56147F4F" w14:textId="77777777" w:rsidR="00FD7247" w:rsidRDefault="00FD7247" w:rsidP="00FD72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B64F09C" w14:textId="77777777" w:rsidR="00FD7247" w:rsidRDefault="00FD7247" w:rsidP="00FD72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A6F74A1" w14:textId="77777777" w:rsidR="00FD7247" w:rsidRDefault="00FD7247" w:rsidP="00FD72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0DA03F4" w14:textId="77777777" w:rsidR="00FD7247" w:rsidRPr="007E2B05" w:rsidRDefault="00FD7247" w:rsidP="00FD72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6D67BB7" w14:textId="77777777" w:rsidR="00FD7247" w:rsidRDefault="00FD7247" w:rsidP="00FD7247">
                            <w:pPr>
                              <w:rPr>
                                <w:rtl/>
                              </w:rPr>
                            </w:pPr>
                          </w:p>
                          <w:p w14:paraId="6D54C750" w14:textId="77777777" w:rsidR="00FD7247" w:rsidRDefault="00FD7247" w:rsidP="00FD7247">
                            <w:pPr>
                              <w:rPr>
                                <w:rtl/>
                              </w:rPr>
                            </w:pPr>
                          </w:p>
                          <w:p w14:paraId="686F2BDD" w14:textId="77777777" w:rsidR="00FD7247" w:rsidRDefault="00FD7247" w:rsidP="00FD7247">
                            <w:pPr>
                              <w:rPr>
                                <w:rtl/>
                              </w:rPr>
                            </w:pPr>
                          </w:p>
                          <w:p w14:paraId="0BF2BB65" w14:textId="77777777" w:rsidR="00FD7247" w:rsidRDefault="00FD7247" w:rsidP="00FD72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0AD2F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12.8pt;margin-top:0;width:364pt;height:283.5pt;flip:x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">
                <v:textbox>
                  <w:txbxContent>
                    <w:p w14:paraId="6AE86D93" w14:textId="77777777" w:rsidR="00FD7247" w:rsidRDefault="00FD7247" w:rsidP="00FD7247">
                      <w:pPr>
                        <w:rPr>
                          <w:rtl/>
                        </w:rPr>
                      </w:pPr>
                    </w:p>
                    <w:p w14:paraId="71C096A3" w14:textId="77777777" w:rsidR="00FD7247" w:rsidRDefault="00FD7247" w:rsidP="00FD7247">
                      <w:pPr>
                        <w:rPr>
                          <w:rtl/>
                        </w:rPr>
                      </w:pPr>
                    </w:p>
                    <w:p w14:paraId="045FDD56" w14:textId="77777777" w:rsidR="00FD7247" w:rsidRPr="00345899" w:rsidRDefault="00FD7247" w:rsidP="00FD724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345899">
                        <w:rPr>
                          <w:rFonts w:ascii="Calibri Light" w:hAnsi="Calibri Light" w:cs="Calibri Light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צילום </w:t>
                      </w:r>
                    </w:p>
                    <w:p w14:paraId="6CBAD1EE" w14:textId="77777777" w:rsidR="00FD7247" w:rsidRPr="00345899" w:rsidRDefault="00FD7247" w:rsidP="00FD724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345899">
                        <w:rPr>
                          <w:rFonts w:ascii="Calibri Light" w:hAnsi="Calibri Light" w:cs="Calibri Light"/>
                          <w:b/>
                          <w:bCs/>
                          <w:sz w:val="48"/>
                          <w:szCs w:val="48"/>
                          <w:rtl/>
                        </w:rPr>
                        <w:t>היצירה</w:t>
                      </w:r>
                    </w:p>
                    <w:p w14:paraId="56147F4F" w14:textId="77777777" w:rsidR="00FD7247" w:rsidRDefault="00FD7247" w:rsidP="00FD72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6B64F09C" w14:textId="77777777" w:rsidR="00FD7247" w:rsidRDefault="00FD7247" w:rsidP="00FD72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1A6F74A1" w14:textId="77777777" w:rsidR="00FD7247" w:rsidRDefault="00FD7247" w:rsidP="00FD72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0DA03F4" w14:textId="77777777" w:rsidR="00FD7247" w:rsidRPr="007E2B05" w:rsidRDefault="00FD7247" w:rsidP="00FD72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06D67BB7" w14:textId="77777777" w:rsidR="00FD7247" w:rsidRDefault="00FD7247" w:rsidP="00FD7247">
                      <w:pPr>
                        <w:rPr>
                          <w:rtl/>
                        </w:rPr>
                      </w:pPr>
                    </w:p>
                    <w:p w14:paraId="6D54C750" w14:textId="77777777" w:rsidR="00FD7247" w:rsidRDefault="00FD7247" w:rsidP="00FD7247">
                      <w:pPr>
                        <w:rPr>
                          <w:rtl/>
                        </w:rPr>
                      </w:pPr>
                    </w:p>
                    <w:p w14:paraId="686F2BDD" w14:textId="77777777" w:rsidR="00FD7247" w:rsidRDefault="00FD7247" w:rsidP="00FD7247">
                      <w:pPr>
                        <w:rPr>
                          <w:rtl/>
                        </w:rPr>
                      </w:pPr>
                    </w:p>
                    <w:p w14:paraId="0BF2BB65" w14:textId="77777777" w:rsidR="00FD7247" w:rsidRDefault="00FD7247" w:rsidP="00FD7247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60A4D79" w14:textId="77777777" w:rsidR="00FD7247" w:rsidRPr="00FD7247" w:rsidRDefault="00FD7247" w:rsidP="00FD7247">
      <w:pPr>
        <w:rPr>
          <w:rtl/>
        </w:rPr>
      </w:pPr>
    </w:p>
    <w:p w14:paraId="644B0641" w14:textId="77777777" w:rsidR="00FD7247" w:rsidRPr="00FD7247" w:rsidRDefault="00FD7247" w:rsidP="00FD7247"/>
    <w:p w14:paraId="2D3BC9A6" w14:textId="77777777" w:rsidR="00FD7247" w:rsidRPr="00FD7247" w:rsidRDefault="00FD7247" w:rsidP="00FD7247">
      <w:pPr>
        <w:rPr>
          <w:rtl/>
        </w:rPr>
      </w:pPr>
    </w:p>
    <w:p w14:paraId="69B3BD91" w14:textId="1EDDA9D6" w:rsidR="00FD7247" w:rsidRPr="00FD7247" w:rsidRDefault="00FD7247" w:rsidP="00FD7247">
      <w:pPr>
        <w:rPr>
          <w:rtl/>
        </w:rPr>
      </w:pPr>
    </w:p>
    <w:p w14:paraId="2F7C62D5" w14:textId="77777777" w:rsidR="00FD7247" w:rsidRPr="00FD7247" w:rsidRDefault="00FD7247" w:rsidP="00FD7247">
      <w:pPr>
        <w:rPr>
          <w:rtl/>
        </w:rPr>
      </w:pPr>
    </w:p>
    <w:p w14:paraId="51E84238" w14:textId="296DC8CF" w:rsidR="00FD7247" w:rsidRPr="00FD7247" w:rsidRDefault="009D281A" w:rsidP="00FD7247">
      <w:pPr>
        <w:rPr>
          <w:rtl/>
        </w:rPr>
      </w:pPr>
      <w:r w:rsidRPr="00FD7247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9146C" wp14:editId="2F021FCE">
                <wp:simplePos x="0" y="0"/>
                <wp:positionH relativeFrom="margin">
                  <wp:posOffset>627380</wp:posOffset>
                </wp:positionH>
                <wp:positionV relativeFrom="margin">
                  <wp:posOffset>4656455</wp:posOffset>
                </wp:positionV>
                <wp:extent cx="4432300" cy="1892300"/>
                <wp:effectExtent l="0" t="0" r="25400" b="12700"/>
                <wp:wrapSquare wrapText="bothSides"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0" cy="189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BB9B3" w14:textId="77777777" w:rsidR="00FD7247" w:rsidRDefault="00FD7247" w:rsidP="00FD7247">
                            <w:pPr>
                              <w:rPr>
                                <w:rtl/>
                              </w:rPr>
                            </w:pPr>
                            <w:r w:rsidRPr="00775BC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שם היצירה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 ________________</w:t>
                            </w:r>
                          </w:p>
                          <w:p w14:paraId="2EE00815" w14:textId="77777777" w:rsidR="00FD7247" w:rsidRPr="003D6399" w:rsidRDefault="00FD7247" w:rsidP="00FD7247">
                            <w:pPr>
                              <w:rPr>
                                <w:rtl/>
                              </w:rPr>
                            </w:pPr>
                            <w:r w:rsidRPr="00775BC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טכניקה וחומרים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u w:val="single"/>
                                <w:rtl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(לדוגמא: </w:t>
                            </w:r>
                            <w:r w:rsidRPr="003D6399">
                              <w:rPr>
                                <w:rFonts w:hint="cs"/>
                                <w:rtl/>
                              </w:rPr>
                              <w:t xml:space="preserve">רישום פחם על נייר, ציור אקריליק על בד, פיסול </w:t>
                            </w:r>
                            <w:proofErr w:type="spellStart"/>
                            <w:r w:rsidRPr="003D6399">
                              <w:rPr>
                                <w:rFonts w:hint="cs"/>
                                <w:rtl/>
                              </w:rPr>
                              <w:t>בחימר</w:t>
                            </w:r>
                            <w:proofErr w:type="spellEnd"/>
                            <w:r w:rsidRPr="003D6399"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  <w:p w14:paraId="63A2D170" w14:textId="77777777" w:rsidR="00FD7247" w:rsidRDefault="00FD7247" w:rsidP="00FD7247">
                            <w:pPr>
                              <w:rPr>
                                <w:rtl/>
                              </w:rPr>
                            </w:pPr>
                            <w:r w:rsidRPr="00775BC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מידות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u w:val="single"/>
                                <w:rtl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(לדוגמא: 40</w:t>
                            </w:r>
                            <w:r>
                              <w:rPr>
                                <w:rFonts w:hint="cs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60)</w:t>
                            </w:r>
                          </w:p>
                          <w:p w14:paraId="3B4A463D" w14:textId="0C642E35" w:rsidR="00FD7247" w:rsidRPr="003D6399" w:rsidRDefault="00FD7247" w:rsidP="00FD7247">
                            <w:pPr>
                              <w:rPr>
                                <w:u w:val="single"/>
                                <w:rtl/>
                              </w:rPr>
                            </w:pPr>
                            <w:r w:rsidRPr="00775BC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טקסט מלווה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__________________________________________________ </w:t>
                            </w:r>
                          </w:p>
                          <w:p w14:paraId="2B756568" w14:textId="77777777" w:rsidR="00FD7247" w:rsidRDefault="00FD7247" w:rsidP="00FD7247">
                            <w:pPr>
                              <w:rPr>
                                <w:rtl/>
                              </w:rPr>
                            </w:pPr>
                          </w:p>
                          <w:p w14:paraId="51C0190D" w14:textId="77777777" w:rsidR="00FD7247" w:rsidRDefault="00FD7247" w:rsidP="00FD7247">
                            <w:pPr>
                              <w:rPr>
                                <w:rtl/>
                              </w:rPr>
                            </w:pPr>
                          </w:p>
                          <w:p w14:paraId="518DF27F" w14:textId="77777777" w:rsidR="00FD7247" w:rsidRDefault="00FD7247" w:rsidP="00FD7247">
                            <w:pPr>
                              <w:rPr>
                                <w:rtl/>
                              </w:rPr>
                            </w:pPr>
                          </w:p>
                          <w:p w14:paraId="4D9CC5C2" w14:textId="77777777" w:rsidR="00FD7247" w:rsidRDefault="00FD7247" w:rsidP="00FD7247">
                            <w:pPr>
                              <w:rPr>
                                <w:rtl/>
                              </w:rPr>
                            </w:pPr>
                          </w:p>
                          <w:p w14:paraId="125B723B" w14:textId="77777777" w:rsidR="00FD7247" w:rsidRDefault="00FD7247" w:rsidP="00FD7247">
                            <w:pPr>
                              <w:rPr>
                                <w:rtl/>
                              </w:rPr>
                            </w:pPr>
                          </w:p>
                          <w:p w14:paraId="5939F13D" w14:textId="77777777" w:rsidR="00FD7247" w:rsidRDefault="00FD7247" w:rsidP="00FD7247">
                            <w:pPr>
                              <w:rPr>
                                <w:rtl/>
                              </w:rPr>
                            </w:pPr>
                          </w:p>
                          <w:p w14:paraId="1EE886A8" w14:textId="77777777" w:rsidR="00FD7247" w:rsidRDefault="00FD7247" w:rsidP="00FD7247">
                            <w:pPr>
                              <w:rPr>
                                <w:rtl/>
                              </w:rPr>
                            </w:pPr>
                          </w:p>
                          <w:p w14:paraId="5982982C" w14:textId="77777777" w:rsidR="00FD7247" w:rsidRDefault="00FD7247" w:rsidP="00FD7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1D9146C"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7" type="#_x0000_t202" style="position:absolute;left:0;text-align:left;margin-left:49.4pt;margin-top:366.65pt;width:349pt;height:14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" fillcolor="white [3201]" strokeweight=".5pt">
                <v:textbox>
                  <w:txbxContent>
                    <w:p w14:paraId="7A0BB9B3" w14:textId="77777777" w:rsidR="00FD7247" w:rsidRDefault="00FD7247" w:rsidP="00FD7247">
                      <w:pPr>
                        <w:rPr>
                          <w:rtl/>
                        </w:rPr>
                      </w:pPr>
                      <w:r w:rsidRPr="00775BC5">
                        <w:rPr>
                          <w:rFonts w:hint="cs"/>
                          <w:b/>
                          <w:bCs/>
                          <w:rtl/>
                        </w:rPr>
                        <w:t>שם היצירה</w:t>
                      </w:r>
                      <w:r>
                        <w:rPr>
                          <w:rFonts w:hint="cs"/>
                          <w:rtl/>
                        </w:rPr>
                        <w:t>: ________________</w:t>
                      </w:r>
                    </w:p>
                    <w:p w14:paraId="2EE00815" w14:textId="77777777" w:rsidR="00FD7247" w:rsidRPr="003D6399" w:rsidRDefault="00FD7247" w:rsidP="00FD7247">
                      <w:pPr>
                        <w:rPr>
                          <w:rtl/>
                        </w:rPr>
                      </w:pPr>
                      <w:r w:rsidRPr="00775BC5">
                        <w:rPr>
                          <w:rFonts w:hint="cs"/>
                          <w:b/>
                          <w:bCs/>
                          <w:rtl/>
                        </w:rPr>
                        <w:t>טכניקה וחומרים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u w:val="single"/>
                          <w:rtl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(לדוגמא: </w:t>
                      </w:r>
                      <w:r w:rsidRPr="003D6399">
                        <w:rPr>
                          <w:rFonts w:hint="cs"/>
                          <w:rtl/>
                        </w:rPr>
                        <w:t xml:space="preserve">רישום פחם על נייר, ציור אקריליק על בד, פיסול </w:t>
                      </w:r>
                      <w:proofErr w:type="spellStart"/>
                      <w:r w:rsidRPr="003D6399">
                        <w:rPr>
                          <w:rFonts w:hint="cs"/>
                          <w:rtl/>
                        </w:rPr>
                        <w:t>בחימר</w:t>
                      </w:r>
                      <w:proofErr w:type="spellEnd"/>
                      <w:r w:rsidRPr="003D6399">
                        <w:rPr>
                          <w:rFonts w:hint="cs"/>
                          <w:rtl/>
                        </w:rPr>
                        <w:t>)</w:t>
                      </w:r>
                    </w:p>
                    <w:p w14:paraId="63A2D170" w14:textId="77777777" w:rsidR="00FD7247" w:rsidRDefault="00FD7247" w:rsidP="00FD7247">
                      <w:pPr>
                        <w:rPr>
                          <w:rtl/>
                        </w:rPr>
                      </w:pPr>
                      <w:r w:rsidRPr="00775BC5">
                        <w:rPr>
                          <w:rFonts w:hint="cs"/>
                          <w:b/>
                          <w:bCs/>
                          <w:rtl/>
                        </w:rPr>
                        <w:t>מידות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u w:val="single"/>
                          <w:rtl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 (לדוגמא: 40</w:t>
                      </w:r>
                      <w:r>
                        <w:rPr>
                          <w:rFonts w:hint="cs"/>
                        </w:rPr>
                        <w:t>X</w:t>
                      </w:r>
                      <w:r>
                        <w:rPr>
                          <w:rFonts w:hint="cs"/>
                          <w:rtl/>
                        </w:rPr>
                        <w:t>60)</w:t>
                      </w:r>
                    </w:p>
                    <w:p w14:paraId="3B4A463D" w14:textId="0C642E35" w:rsidR="00FD7247" w:rsidRPr="003D6399" w:rsidRDefault="00FD7247" w:rsidP="00FD7247">
                      <w:pPr>
                        <w:rPr>
                          <w:u w:val="single"/>
                          <w:rtl/>
                        </w:rPr>
                      </w:pPr>
                      <w:r w:rsidRPr="00775BC5">
                        <w:rPr>
                          <w:rFonts w:hint="cs"/>
                          <w:b/>
                          <w:bCs/>
                          <w:rtl/>
                        </w:rPr>
                        <w:t>טקסט מלווה</w:t>
                      </w:r>
                      <w:r>
                        <w:rPr>
                          <w:rFonts w:hint="cs"/>
                          <w:rtl/>
                        </w:rPr>
                        <w:t xml:space="preserve">: __________________________________________________ </w:t>
                      </w:r>
                    </w:p>
                    <w:p w14:paraId="2B756568" w14:textId="77777777" w:rsidR="00FD7247" w:rsidRDefault="00FD7247" w:rsidP="00FD7247">
                      <w:pPr>
                        <w:rPr>
                          <w:rtl/>
                        </w:rPr>
                      </w:pPr>
                    </w:p>
                    <w:p w14:paraId="51C0190D" w14:textId="77777777" w:rsidR="00FD7247" w:rsidRDefault="00FD7247" w:rsidP="00FD7247">
                      <w:pPr>
                        <w:rPr>
                          <w:rtl/>
                        </w:rPr>
                      </w:pPr>
                    </w:p>
                    <w:p w14:paraId="518DF27F" w14:textId="77777777" w:rsidR="00FD7247" w:rsidRDefault="00FD7247" w:rsidP="00FD7247">
                      <w:pPr>
                        <w:rPr>
                          <w:rtl/>
                        </w:rPr>
                      </w:pPr>
                    </w:p>
                    <w:p w14:paraId="4D9CC5C2" w14:textId="77777777" w:rsidR="00FD7247" w:rsidRDefault="00FD7247" w:rsidP="00FD7247">
                      <w:pPr>
                        <w:rPr>
                          <w:rtl/>
                        </w:rPr>
                      </w:pPr>
                    </w:p>
                    <w:p w14:paraId="125B723B" w14:textId="77777777" w:rsidR="00FD7247" w:rsidRDefault="00FD7247" w:rsidP="00FD7247">
                      <w:pPr>
                        <w:rPr>
                          <w:rtl/>
                        </w:rPr>
                      </w:pPr>
                    </w:p>
                    <w:p w14:paraId="5939F13D" w14:textId="77777777" w:rsidR="00FD7247" w:rsidRDefault="00FD7247" w:rsidP="00FD7247">
                      <w:pPr>
                        <w:rPr>
                          <w:rtl/>
                        </w:rPr>
                      </w:pPr>
                    </w:p>
                    <w:p w14:paraId="1EE886A8" w14:textId="77777777" w:rsidR="00FD7247" w:rsidRDefault="00FD7247" w:rsidP="00FD7247">
                      <w:pPr>
                        <w:rPr>
                          <w:rtl/>
                        </w:rPr>
                      </w:pPr>
                    </w:p>
                    <w:p w14:paraId="5982982C" w14:textId="77777777" w:rsidR="00FD7247" w:rsidRDefault="00FD7247" w:rsidP="00FD7247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6414B10" w14:textId="77777777" w:rsidR="00FD7247" w:rsidRPr="00FD7247" w:rsidRDefault="00FD7247" w:rsidP="00FD7247">
      <w:pPr>
        <w:rPr>
          <w:rtl/>
        </w:rPr>
      </w:pPr>
    </w:p>
    <w:p w14:paraId="21E99428" w14:textId="77777777" w:rsidR="00FD7247" w:rsidRPr="00FD7247" w:rsidRDefault="00FD7247" w:rsidP="00FD7247">
      <w:pPr>
        <w:rPr>
          <w:rtl/>
        </w:rPr>
      </w:pPr>
    </w:p>
    <w:p w14:paraId="18E5993A" w14:textId="77777777" w:rsidR="00FD7247" w:rsidRPr="00FD7247" w:rsidRDefault="00FD7247" w:rsidP="00FD7247">
      <w:pPr>
        <w:rPr>
          <w:rtl/>
        </w:rPr>
      </w:pPr>
    </w:p>
    <w:p w14:paraId="3B33FF9E" w14:textId="77777777" w:rsidR="00FD7247" w:rsidRPr="00FD7247" w:rsidRDefault="00FD7247" w:rsidP="00FD7247">
      <w:pPr>
        <w:rPr>
          <w:rtl/>
        </w:rPr>
      </w:pPr>
    </w:p>
    <w:p w14:paraId="54E2170E" w14:textId="77777777" w:rsidR="00FD7247" w:rsidRPr="00FD7247" w:rsidRDefault="00FD7247" w:rsidP="00FD7247">
      <w:pPr>
        <w:rPr>
          <w:rtl/>
        </w:rPr>
      </w:pPr>
    </w:p>
    <w:p w14:paraId="009B58F2" w14:textId="77777777" w:rsidR="00FD7247" w:rsidRPr="00FD7247" w:rsidRDefault="00FD7247" w:rsidP="00FD7247">
      <w:pPr>
        <w:rPr>
          <w:rtl/>
        </w:rPr>
      </w:pPr>
    </w:p>
    <w:p w14:paraId="62AFDBC2" w14:textId="4C27AEE8" w:rsidR="00FD7247" w:rsidRPr="00FD7247" w:rsidRDefault="00FD7247" w:rsidP="00FD7247">
      <w:pPr>
        <w:rPr>
          <w:rtl/>
        </w:rPr>
      </w:pPr>
    </w:p>
    <w:p w14:paraId="0F8E82E3" w14:textId="77777777" w:rsidR="00FD7247" w:rsidRPr="00FD7247" w:rsidRDefault="00FD7247" w:rsidP="00FD7247">
      <w:pPr>
        <w:rPr>
          <w:rtl/>
        </w:rPr>
      </w:pPr>
    </w:p>
    <w:p w14:paraId="6940027F" w14:textId="77777777" w:rsidR="00FD7247" w:rsidRPr="00FD7247" w:rsidRDefault="00FD7247" w:rsidP="00FD7247">
      <w:pPr>
        <w:rPr>
          <w:rtl/>
        </w:rPr>
      </w:pPr>
    </w:p>
    <w:p w14:paraId="57ACBFA4" w14:textId="77777777" w:rsidR="00FD7247" w:rsidRPr="00FD7247" w:rsidRDefault="00FD7247" w:rsidP="00FD7247">
      <w:pPr>
        <w:rPr>
          <w:rtl/>
        </w:rPr>
      </w:pPr>
    </w:p>
    <w:p w14:paraId="1940D9F0" w14:textId="77777777" w:rsidR="00FD7247" w:rsidRPr="00FD7247" w:rsidRDefault="00FD7247" w:rsidP="00FD7247">
      <w:pPr>
        <w:rPr>
          <w:rtl/>
        </w:rPr>
      </w:pPr>
    </w:p>
    <w:p w14:paraId="67F57A1E" w14:textId="77777777" w:rsidR="00FD7247" w:rsidRPr="00FD7247" w:rsidRDefault="00FD7247" w:rsidP="00FD7247">
      <w:pPr>
        <w:rPr>
          <w:rtl/>
        </w:rPr>
      </w:pPr>
    </w:p>
    <w:sectPr w:rsidR="00FD7247" w:rsidRPr="00FD7247" w:rsidSect="00135F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73A6"/>
    <w:multiLevelType w:val="hybridMultilevel"/>
    <w:tmpl w:val="5A7CDE76"/>
    <w:lvl w:ilvl="0" w:tplc="6F0A3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07EB8"/>
    <w:multiLevelType w:val="hybridMultilevel"/>
    <w:tmpl w:val="D6865230"/>
    <w:lvl w:ilvl="0" w:tplc="79EE1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E2705"/>
    <w:multiLevelType w:val="hybridMultilevel"/>
    <w:tmpl w:val="BCD25BFA"/>
    <w:lvl w:ilvl="0" w:tplc="BC3A98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45"/>
    <w:rsid w:val="00135FB6"/>
    <w:rsid w:val="00632B29"/>
    <w:rsid w:val="009D281A"/>
    <w:rsid w:val="00B75A32"/>
    <w:rsid w:val="00C94E83"/>
    <w:rsid w:val="00FB6E45"/>
    <w:rsid w:val="00FD7247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D116"/>
  <w15:chartTrackingRefBased/>
  <w15:docId w15:val="{9B888719-3771-4B74-802E-E57B528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B6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B6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B6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B6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B6E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B6E4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B6E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B6E4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B6E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B6E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B6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B6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B6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E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B6E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6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http://home.sapir.ac.il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0B0394BF0CE9C4D9A6D2C17FAAC7187" ma:contentTypeVersion="14" ma:contentTypeDescription="צור מסמך חדש." ma:contentTypeScope="" ma:versionID="fe832db19cb5122c9a69f7f0e52527a5">
  <xsd:schema xmlns:xsd="http://www.w3.org/2001/XMLSchema" xmlns:xs="http://www.w3.org/2001/XMLSchema" xmlns:p="http://schemas.microsoft.com/office/2006/metadata/properties" xmlns:ns2="88d2dff5-4389-4f1c-800a-f82a9c356f8c" targetNamespace="http://schemas.microsoft.com/office/2006/metadata/properties" ma:root="true" ma:fieldsID="c6f07272f9f971ea378c007e66247ff2" ns2:_="">
    <xsd:import namespace="88d2dff5-4389-4f1c-800a-f82a9c356f8c"/>
    <xsd:element name="properties">
      <xsd:complexType>
        <xsd:sequence>
          <xsd:element name="documentManagement">
            <xsd:complexType>
              <xsd:all>
                <xsd:element ref="ns2:שנת_x0020_לימודים" minOccurs="0"/>
                <xsd:element ref="ns2:סמסטר" minOccurs="0"/>
                <xsd:element ref="ns2:קהל_x0020_יעד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dff5-4389-4f1c-800a-f82a9c356f8c" elementFormDefault="qualified">
    <xsd:import namespace="http://schemas.microsoft.com/office/2006/documentManagement/types"/>
    <xsd:import namespace="http://schemas.microsoft.com/office/infopath/2007/PartnerControls"/>
    <xsd:element name="שנת_x0020_לימודים" ma:index="8" nillable="true" ma:displayName="שנת לימודים" ma:format="Dropdown" ma:internalName="_x05e9__x05e0__x05ea__x0020__x05dc__x05d9__x05de__x05d5__x05d3__x05d9__x05dd_">
      <xsd:simpleType>
        <xsd:restriction base="dms:Choice">
          <xsd:enumeration value="תשס&quot;ו"/>
          <xsd:enumeration value="תשס&quot;ז"/>
          <xsd:enumeration value="תשס&quot;ח"/>
          <xsd:enumeration value="תשס&quot;ט"/>
          <xsd:enumeration value="תש&quot;ע"/>
          <xsd:enumeration value="תשע&quot;א"/>
          <xsd:enumeration value="תשע&quot;ב"/>
          <xsd:enumeration value="תשע&quot;ג"/>
          <xsd:enumeration value="תשע&quot;ד"/>
        </xsd:restriction>
      </xsd:simpleType>
    </xsd:element>
    <xsd:element name="סמסטר" ma:index="9" nillable="true" ma:displayName="סמסטר" ma:format="Dropdown" ma:internalName="_x05e1__x05de__x05e1__x05d8__x05e8_">
      <xsd:simpleType>
        <xsd:restriction base="dms:Choice">
          <xsd:enumeration value="א'"/>
          <xsd:enumeration value="ב'"/>
          <xsd:enumeration value="קיץ"/>
          <xsd:enumeration value="שנתי"/>
        </xsd:restriction>
      </xsd:simpleType>
    </xsd:element>
    <xsd:element name="קהל_x0020_יעד" ma:index="10" nillable="true" ma:displayName="קהל יעד" ma:default="" ma:format="Dropdown" ma:internalName="_x05e7__x05d4__x05dc__x0020__x05d9__x05e2__x05d3_">
      <xsd:simpleType>
        <xsd:restriction base="dms:Choice">
          <xsd:enumeration value="סטודנטים"/>
          <xsd:enumeration value="מרצים"/>
          <xsd:enumeration value="צוות"/>
        </xsd:restriction>
      </xsd:simpleType>
    </xsd:element>
    <xsd:element name="_dlc_DocId" ma:index="11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2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שנת_x0020_לימודים xmlns="88d2dff5-4389-4f1c-800a-f82a9c356f8c" xsi:nil="true"/>
    <קהל_x0020_יעד xmlns="88d2dff5-4389-4f1c-800a-f82a9c356f8c" xsi:nil="true"/>
    <סמסטר xmlns="88d2dff5-4389-4f1c-800a-f82a9c356f8c" xsi:nil="true"/>
    <_dlc_DocId xmlns="88d2dff5-4389-4f1c-800a-f82a9c356f8c">SAPIR2013-63-83195</_dlc_DocId>
    <_dlc_DocIdUrl xmlns="88d2dff5-4389-4f1c-800a-f82a9c356f8c">
      <Url>https://home.sapir.ac.il/Orgchart/ac/_layouts/15/DocIdRedir.aspx?ID=SAPIR2013-63-83195</Url>
      <Description>SAPIR2013-63-83195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CA4959-3412-4828-BD03-C76A411076A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76E2E82-4F7D-4C75-8BE0-593EAD07B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2dff5-4389-4f1c-800a-f82a9c356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C3CE4-D9E3-4445-9C26-9DBAE8D4B3E7}">
  <ds:schemaRefs>
    <ds:schemaRef ds:uri="http://schemas.microsoft.com/office/2006/metadata/properties"/>
    <ds:schemaRef ds:uri="http://schemas.microsoft.com/office/infopath/2007/PartnerControls"/>
    <ds:schemaRef ds:uri="88d2dff5-4389-4f1c-800a-f82a9c356f8c"/>
  </ds:schemaRefs>
</ds:datastoreItem>
</file>

<file path=customXml/itemProps4.xml><?xml version="1.0" encoding="utf-8"?>
<ds:datastoreItem xmlns:ds="http://schemas.openxmlformats.org/officeDocument/2006/customXml" ds:itemID="{56F21438-8914-4A66-B349-0273DA1F62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19B115-F3B8-4222-95F2-71880EF4680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למועמד - הגשת תיק עבודות</dc:title>
  <dc:subject/>
  <dc:creator>Aya Katz</dc:creator>
  <cp:keywords/>
  <dc:description/>
  <cp:lastModifiedBy>User</cp:lastModifiedBy>
  <cp:revision>2</cp:revision>
  <dcterms:created xsi:type="dcterms:W3CDTF">2025-12-10T07:41:00Z</dcterms:created>
  <dcterms:modified xsi:type="dcterms:W3CDTF">2025-12-10T07:41:00Z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0x01010060B0394BF0CE9C4D9A6D2C17FAAC7187</vt:lpwstr>
  </property>
  <property fmtid="{D5CDD505-2E9C-101B-9397-08002B2CF9AE}" pid="3" name="_dlc_DocIdItemGuid">
    <vt:lpwstr>a5ee5dbc-6442-43de-aac3-aaccf6f87fda</vt:lpwstr>
  </property>
</Properties>
</file>